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D7880F" w14:textId="00720AD5" w:rsidR="001C0A1E" w:rsidRDefault="004E2539" w:rsidP="004E2539">
      <w:r>
        <w:t>3.</w:t>
      </w:r>
      <w:r w:rsidRPr="004E2539">
        <w:drawing>
          <wp:inline distT="0" distB="0" distL="0" distR="0" wp14:anchorId="704F4154" wp14:editId="187287C1">
            <wp:extent cx="5940425" cy="3223895"/>
            <wp:effectExtent l="0" t="0" r="3175" b="0"/>
            <wp:docPr id="1650700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70066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005DC" w14:textId="21FA165E" w:rsidR="004E2539" w:rsidRDefault="004E2539" w:rsidP="004E2539">
      <w:r>
        <w:t>4.</w:t>
      </w:r>
    </w:p>
    <w:p w14:paraId="430A0B6F" w14:textId="11B4E795" w:rsidR="004E2539" w:rsidRDefault="004E2539" w:rsidP="004E2539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66F135A" wp14:editId="1E74A477">
                <wp:simplePos x="0" y="0"/>
                <wp:positionH relativeFrom="column">
                  <wp:posOffset>2973705</wp:posOffset>
                </wp:positionH>
                <wp:positionV relativeFrom="paragraph">
                  <wp:posOffset>584200</wp:posOffset>
                </wp:positionV>
                <wp:extent cx="1905000" cy="487680"/>
                <wp:effectExtent l="0" t="0" r="19050" b="26670"/>
                <wp:wrapNone/>
                <wp:docPr id="1076663114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487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1DE89E" id="Прямоугольник 4" o:spid="_x0000_s1026" style="position:absolute;margin-left:234.15pt;margin-top:46pt;width:150pt;height:38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" filled="f" strokecolor="#4472c4 [32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A535E94" wp14:editId="73B30BE0">
                <wp:simplePos x="0" y="0"/>
                <wp:positionH relativeFrom="margin">
                  <wp:align>left</wp:align>
                </wp:positionH>
                <wp:positionV relativeFrom="paragraph">
                  <wp:posOffset>599440</wp:posOffset>
                </wp:positionV>
                <wp:extent cx="1905000" cy="487680"/>
                <wp:effectExtent l="0" t="0" r="19050" b="26670"/>
                <wp:wrapNone/>
                <wp:docPr id="1871830578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487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84D4BE" id="Прямоугольник 4" o:spid="_x0000_s1026" style="position:absolute;margin-left:0;margin-top:47.2pt;width:150pt;height:38.4pt;z-index:25165926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" filled="f" strokecolor="#4472c4 [3204]" strokeweight="1pt">
                <w10:wrap anchorx="margin"/>
              </v:rect>
            </w:pict>
          </mc:Fallback>
        </mc:AlternateContent>
      </w:r>
      <w:r w:rsidRPr="004E2539">
        <w:drawing>
          <wp:inline distT="0" distB="0" distL="0" distR="0" wp14:anchorId="1846BF84" wp14:editId="6B36C0D8">
            <wp:extent cx="5940425" cy="3223895"/>
            <wp:effectExtent l="0" t="0" r="3175" b="0"/>
            <wp:docPr id="16570333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70066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1F4E1" w14:textId="550A7464" w:rsidR="004E2539" w:rsidRDefault="004E2539" w:rsidP="004E2539">
      <w:r>
        <w:t>5.</w:t>
      </w:r>
    </w:p>
    <w:p w14:paraId="2213D644" w14:textId="22C6752F" w:rsidR="004E2539" w:rsidRDefault="004E2539" w:rsidP="004E2539">
      <w:r w:rsidRPr="004E2539">
        <w:lastRenderedPageBreak/>
        <w:drawing>
          <wp:inline distT="0" distB="0" distL="0" distR="0" wp14:anchorId="5BCDA8C1" wp14:editId="129CC1E0">
            <wp:extent cx="5940425" cy="3736975"/>
            <wp:effectExtent l="0" t="0" r="3175" b="0"/>
            <wp:docPr id="12218532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85322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86E38" w14:textId="57575D73" w:rsidR="004E2539" w:rsidRDefault="004E2539" w:rsidP="004E2539">
      <w:pPr>
        <w:rPr>
          <w:noProof/>
        </w:rPr>
      </w:pPr>
      <w:r>
        <w:t>6.</w:t>
      </w:r>
      <w:r w:rsidRPr="004E2539">
        <w:rPr>
          <w:noProof/>
        </w:rPr>
        <w:t xml:space="preserve"> </w:t>
      </w:r>
      <w:r w:rsidRPr="004E2539">
        <w:drawing>
          <wp:inline distT="0" distB="0" distL="0" distR="0" wp14:anchorId="4688CA29" wp14:editId="5BE09EAD">
            <wp:extent cx="5940425" cy="5184140"/>
            <wp:effectExtent l="0" t="0" r="3175" b="0"/>
            <wp:docPr id="11383348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348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8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D486" w14:textId="462EE9B6" w:rsidR="004E2539" w:rsidRDefault="004E2539" w:rsidP="004E2539">
      <w:pPr>
        <w:rPr>
          <w:noProof/>
        </w:rPr>
      </w:pPr>
      <w:r>
        <w:rPr>
          <w:noProof/>
        </w:rPr>
        <w:lastRenderedPageBreak/>
        <w:t>7.</w:t>
      </w:r>
      <w:r w:rsidRPr="004E2539">
        <w:rPr>
          <w:noProof/>
        </w:rPr>
        <w:t xml:space="preserve"> </w:t>
      </w:r>
      <w:r w:rsidR="005F6622" w:rsidRPr="005F6622">
        <w:rPr>
          <w:noProof/>
        </w:rPr>
        <w:drawing>
          <wp:inline distT="0" distB="0" distL="0" distR="0" wp14:anchorId="10C8C9AE" wp14:editId="40012739">
            <wp:extent cx="5940425" cy="3211195"/>
            <wp:effectExtent l="0" t="0" r="3175" b="8255"/>
            <wp:docPr id="769970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9708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D5C5B" w14:textId="6DE6D958" w:rsidR="005F6622" w:rsidRDefault="005F6622" w:rsidP="004E2539">
      <w:pPr>
        <w:rPr>
          <w:noProof/>
        </w:rPr>
      </w:pPr>
      <w:r>
        <w:rPr>
          <w:noProof/>
        </w:rPr>
        <w:t>8.</w:t>
      </w:r>
    </w:p>
    <w:p w14:paraId="73BF6234" w14:textId="50909E91" w:rsidR="005F6622" w:rsidRDefault="005F6622" w:rsidP="004E2539">
      <w:r w:rsidRPr="004E2539">
        <w:rPr>
          <w:noProof/>
        </w:rPr>
        <w:drawing>
          <wp:inline distT="0" distB="0" distL="0" distR="0" wp14:anchorId="571FF3EC" wp14:editId="56CA1B34">
            <wp:extent cx="5940425" cy="3220720"/>
            <wp:effectExtent l="0" t="0" r="3175" b="0"/>
            <wp:docPr id="5365818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5818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FACE8" w14:textId="4E71D6B5" w:rsidR="005F6622" w:rsidRDefault="005F6622" w:rsidP="004E2539">
      <w:pPr>
        <w:rPr>
          <w:lang w:val="en-US"/>
        </w:rPr>
      </w:pPr>
      <w:r>
        <w:t xml:space="preserve">9. </w:t>
      </w:r>
    </w:p>
    <w:p w14:paraId="772F73D5" w14:textId="418BB285" w:rsidR="005F6622" w:rsidRDefault="005F6622" w:rsidP="004E2539">
      <w:pPr>
        <w:rPr>
          <w:lang w:val="en-US"/>
        </w:rPr>
      </w:pPr>
      <w:r w:rsidRPr="005F6622">
        <w:rPr>
          <w:lang w:val="en-US"/>
        </w:rPr>
        <w:drawing>
          <wp:inline distT="0" distB="0" distL="0" distR="0" wp14:anchorId="274C5E00" wp14:editId="37BEFCFE">
            <wp:extent cx="5544324" cy="1657581"/>
            <wp:effectExtent l="0" t="0" r="0" b="0"/>
            <wp:docPr id="1228375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3751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AD80B" w14:textId="5F1590E4" w:rsidR="00B27903" w:rsidRDefault="00B27903" w:rsidP="004E2539">
      <w:pPr>
        <w:rPr>
          <w:noProof/>
          <w:lang w:val="en-US"/>
        </w:rPr>
      </w:pPr>
      <w:r>
        <w:rPr>
          <w:lang w:val="en-US"/>
        </w:rPr>
        <w:lastRenderedPageBreak/>
        <w:t>10.</w:t>
      </w:r>
      <w:r w:rsidRPr="00B27903">
        <w:rPr>
          <w:noProof/>
        </w:rPr>
        <w:t xml:space="preserve"> </w:t>
      </w:r>
      <w:r w:rsidRPr="00B27903">
        <w:rPr>
          <w:lang w:val="en-US"/>
        </w:rPr>
        <w:drawing>
          <wp:inline distT="0" distB="0" distL="0" distR="0" wp14:anchorId="460C94BC" wp14:editId="759529A6">
            <wp:extent cx="5940425" cy="1805305"/>
            <wp:effectExtent l="0" t="0" r="3175" b="4445"/>
            <wp:docPr id="1265068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06844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7903">
        <w:rPr>
          <w:noProof/>
        </w:rPr>
        <w:drawing>
          <wp:inline distT="0" distB="0" distL="0" distR="0" wp14:anchorId="5964641A" wp14:editId="7B612989">
            <wp:extent cx="3572374" cy="1276528"/>
            <wp:effectExtent l="0" t="0" r="9525" b="0"/>
            <wp:docPr id="1309639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6395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16FCB" w14:textId="06F25B02" w:rsidR="00B27903" w:rsidRDefault="00B27903" w:rsidP="004E2539">
      <w:pPr>
        <w:rPr>
          <w:noProof/>
          <w:lang w:val="en-US"/>
        </w:rPr>
      </w:pPr>
      <w:r>
        <w:rPr>
          <w:noProof/>
          <w:lang w:val="en-US"/>
        </w:rPr>
        <w:t>11.</w:t>
      </w:r>
    </w:p>
    <w:p w14:paraId="10325787" w14:textId="09165026" w:rsidR="00B27903" w:rsidRDefault="00B27903" w:rsidP="004E2539">
      <w:pPr>
        <w:rPr>
          <w:lang w:val="en-US"/>
        </w:rPr>
      </w:pPr>
      <w:r w:rsidRPr="00B27903">
        <w:rPr>
          <w:lang w:val="en-US"/>
        </w:rPr>
        <w:drawing>
          <wp:inline distT="0" distB="0" distL="0" distR="0" wp14:anchorId="380D7189" wp14:editId="76C9634B">
            <wp:extent cx="2391109" cy="543001"/>
            <wp:effectExtent l="0" t="0" r="0" b="9525"/>
            <wp:docPr id="19067094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7094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1BF1" w14:textId="0DBFA7B9" w:rsidR="00B27903" w:rsidRDefault="00B27903" w:rsidP="004E2539">
      <w:pPr>
        <w:rPr>
          <w:lang w:val="en-US"/>
        </w:rPr>
      </w:pPr>
      <w:r>
        <w:rPr>
          <w:lang w:val="en-US"/>
        </w:rPr>
        <w:t>12.</w:t>
      </w:r>
    </w:p>
    <w:p w14:paraId="5E4407FB" w14:textId="775E64D6" w:rsidR="00B27903" w:rsidRDefault="00B27903" w:rsidP="004E2539">
      <w:pPr>
        <w:rPr>
          <w:lang w:val="en-US"/>
        </w:rPr>
      </w:pPr>
      <w:r w:rsidRPr="00B27903">
        <w:rPr>
          <w:lang w:val="en-US"/>
        </w:rPr>
        <w:drawing>
          <wp:inline distT="0" distB="0" distL="0" distR="0" wp14:anchorId="7B4F5528" wp14:editId="41A9AA93">
            <wp:extent cx="5940425" cy="1880870"/>
            <wp:effectExtent l="0" t="0" r="3175" b="5080"/>
            <wp:docPr id="21257692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7692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92459" w14:textId="2C04BCE9" w:rsidR="003C04B9" w:rsidRDefault="003C04B9" w:rsidP="004E2539">
      <w:pPr>
        <w:rPr>
          <w:lang w:val="en-US"/>
        </w:rPr>
      </w:pPr>
      <w:r w:rsidRPr="003C04B9">
        <w:rPr>
          <w:lang w:val="en-US"/>
        </w:rPr>
        <w:drawing>
          <wp:inline distT="0" distB="0" distL="0" distR="0" wp14:anchorId="4CCFF044" wp14:editId="60412E54">
            <wp:extent cx="3581900" cy="1019317"/>
            <wp:effectExtent l="0" t="0" r="0" b="9525"/>
            <wp:docPr id="7809397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3970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CEC8B" w14:textId="42F3A1FE" w:rsidR="00B27903" w:rsidRDefault="00B27903" w:rsidP="004E2539">
      <w:pPr>
        <w:rPr>
          <w:lang w:val="en-US"/>
        </w:rPr>
      </w:pPr>
      <w:r>
        <w:rPr>
          <w:lang w:val="en-US"/>
        </w:rPr>
        <w:t>13.</w:t>
      </w:r>
    </w:p>
    <w:p w14:paraId="67604D04" w14:textId="3D108F44" w:rsidR="003C04B9" w:rsidRDefault="003C04B9" w:rsidP="004E2539">
      <w:pPr>
        <w:rPr>
          <w:lang w:val="en-US"/>
        </w:rPr>
      </w:pPr>
      <w:r w:rsidRPr="003C04B9">
        <w:rPr>
          <w:lang w:val="en-US"/>
        </w:rPr>
        <w:lastRenderedPageBreak/>
        <w:drawing>
          <wp:inline distT="0" distB="0" distL="0" distR="0" wp14:anchorId="3F54FD05" wp14:editId="0DEAEE59">
            <wp:extent cx="5940425" cy="3217545"/>
            <wp:effectExtent l="0" t="0" r="3175" b="1905"/>
            <wp:docPr id="13803650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3650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3B6D5" w14:textId="5DFDA43C" w:rsidR="003C04B9" w:rsidRDefault="003C04B9" w:rsidP="004E2539">
      <w:pPr>
        <w:rPr>
          <w:noProof/>
          <w:lang w:val="en-US"/>
        </w:rPr>
      </w:pPr>
      <w:r>
        <w:rPr>
          <w:lang w:val="en-US"/>
        </w:rPr>
        <w:t>14.</w:t>
      </w:r>
      <w:r w:rsidR="00AB0A9A" w:rsidRPr="00AB0A9A">
        <w:rPr>
          <w:noProof/>
        </w:rPr>
        <w:t xml:space="preserve"> </w:t>
      </w:r>
      <w:r w:rsidR="00AB0A9A" w:rsidRPr="00AB0A9A">
        <w:rPr>
          <w:lang w:val="en-US"/>
        </w:rPr>
        <w:drawing>
          <wp:inline distT="0" distB="0" distL="0" distR="0" wp14:anchorId="05AEF66A" wp14:editId="5D71B11A">
            <wp:extent cx="5940425" cy="3433445"/>
            <wp:effectExtent l="0" t="0" r="3175" b="0"/>
            <wp:docPr id="6379421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94214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E13D8" w14:textId="78807817" w:rsidR="00AB0A9A" w:rsidRDefault="00AB0A9A" w:rsidP="004E2539">
      <w:pPr>
        <w:rPr>
          <w:noProof/>
        </w:rPr>
      </w:pPr>
      <w:r>
        <w:rPr>
          <w:noProof/>
          <w:lang w:val="en-US"/>
        </w:rPr>
        <w:t>15</w:t>
      </w:r>
      <w:r w:rsidR="00256835">
        <w:rPr>
          <w:noProof/>
        </w:rPr>
        <w:t>-17.</w:t>
      </w:r>
    </w:p>
    <w:p w14:paraId="5A8CEF03" w14:textId="7C20B970" w:rsidR="00256835" w:rsidRDefault="00256835" w:rsidP="004E2539">
      <w:r w:rsidRPr="00256835">
        <w:lastRenderedPageBreak/>
        <w:drawing>
          <wp:inline distT="0" distB="0" distL="0" distR="0" wp14:anchorId="0E76EEFC" wp14:editId="51726EB3">
            <wp:extent cx="5940425" cy="4674235"/>
            <wp:effectExtent l="0" t="0" r="3175" b="0"/>
            <wp:docPr id="1559379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3793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F169" w14:textId="541CA74B" w:rsidR="00256835" w:rsidRDefault="00256835" w:rsidP="004E2539">
      <w:r w:rsidRPr="00256835">
        <w:lastRenderedPageBreak/>
        <w:drawing>
          <wp:inline distT="0" distB="0" distL="0" distR="0" wp14:anchorId="6A4AC9F3" wp14:editId="5E021C6B">
            <wp:extent cx="5940425" cy="5808980"/>
            <wp:effectExtent l="0" t="0" r="3175" b="1270"/>
            <wp:docPr id="6480890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08904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0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2058" w14:textId="2F317400" w:rsidR="00256835" w:rsidRDefault="00256835" w:rsidP="004E2539">
      <w:r>
        <w:t>18.</w:t>
      </w:r>
    </w:p>
    <w:p w14:paraId="6F4A4388" w14:textId="043B69B5" w:rsidR="00256835" w:rsidRDefault="00256835" w:rsidP="004E2539">
      <w:r w:rsidRPr="00256835">
        <w:lastRenderedPageBreak/>
        <w:drawing>
          <wp:inline distT="0" distB="0" distL="0" distR="0" wp14:anchorId="765307D0" wp14:editId="6345D450">
            <wp:extent cx="5940425" cy="3491865"/>
            <wp:effectExtent l="0" t="0" r="3175" b="0"/>
            <wp:docPr id="13464987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49871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81C1" w14:textId="4DF0127B" w:rsidR="00256835" w:rsidRDefault="00256835" w:rsidP="004E2539">
      <w:r>
        <w:t>19.</w:t>
      </w:r>
    </w:p>
    <w:p w14:paraId="586585E7" w14:textId="159F22EA" w:rsidR="00256835" w:rsidRDefault="00256835" w:rsidP="004E2539">
      <w:r w:rsidRPr="00256835">
        <w:drawing>
          <wp:inline distT="0" distB="0" distL="0" distR="0" wp14:anchorId="150B150C" wp14:editId="65331D03">
            <wp:extent cx="2562583" cy="600159"/>
            <wp:effectExtent l="0" t="0" r="0" b="9525"/>
            <wp:docPr id="519781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7816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A3A79" w14:textId="3866249F" w:rsidR="00256835" w:rsidRDefault="00256835" w:rsidP="004E2539">
      <w:r>
        <w:t>20.</w:t>
      </w:r>
    </w:p>
    <w:p w14:paraId="74A6313A" w14:textId="41EA0ABD" w:rsidR="00256835" w:rsidRDefault="00FC0780" w:rsidP="004E2539">
      <w:pPr>
        <w:rPr>
          <w:lang w:val="en-US"/>
        </w:rPr>
      </w:pPr>
      <w:r w:rsidRPr="00FC0780">
        <w:drawing>
          <wp:inline distT="0" distB="0" distL="0" distR="0" wp14:anchorId="01E5F2C0" wp14:editId="6D9E5AD5">
            <wp:extent cx="3067478" cy="1133633"/>
            <wp:effectExtent l="0" t="0" r="0" b="9525"/>
            <wp:docPr id="7044788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47888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\</w:t>
      </w:r>
    </w:p>
    <w:p w14:paraId="132BB3EB" w14:textId="5D2FF6FF" w:rsidR="00FC0780" w:rsidRDefault="00FC0780" w:rsidP="004E2539">
      <w:pPr>
        <w:rPr>
          <w:lang w:val="en-US"/>
        </w:rPr>
      </w:pPr>
      <w:r w:rsidRPr="00FC0780">
        <w:rPr>
          <w:lang w:val="en-US"/>
        </w:rPr>
        <w:drawing>
          <wp:inline distT="0" distB="0" distL="0" distR="0" wp14:anchorId="14237C6A" wp14:editId="3068B7F0">
            <wp:extent cx="5410955" cy="1657581"/>
            <wp:effectExtent l="0" t="0" r="0" b="0"/>
            <wp:docPr id="145146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464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B6A2A" w14:textId="21D86ED4" w:rsidR="00FC0780" w:rsidRDefault="00FC0780" w:rsidP="004E2539">
      <w:pPr>
        <w:rPr>
          <w:lang w:val="en-US"/>
        </w:rPr>
      </w:pPr>
      <w:r>
        <w:rPr>
          <w:lang w:val="en-US"/>
        </w:rPr>
        <w:t>21.</w:t>
      </w:r>
    </w:p>
    <w:p w14:paraId="05237001" w14:textId="1523B073" w:rsidR="00FC0780" w:rsidRDefault="00837780" w:rsidP="004E2539">
      <w:pPr>
        <w:rPr>
          <w:lang w:val="en-US"/>
        </w:rPr>
      </w:pPr>
      <w:r w:rsidRPr="00837780">
        <w:rPr>
          <w:lang w:val="en-US"/>
        </w:rPr>
        <w:lastRenderedPageBreak/>
        <w:drawing>
          <wp:inline distT="0" distB="0" distL="0" distR="0" wp14:anchorId="1534D5D1" wp14:editId="26FB6295">
            <wp:extent cx="2248214" cy="2191056"/>
            <wp:effectExtent l="0" t="0" r="0" b="0"/>
            <wp:docPr id="8722573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5732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BC35F" w14:textId="7430CC75" w:rsidR="00837780" w:rsidRDefault="00837780" w:rsidP="004E2539">
      <w:pPr>
        <w:rPr>
          <w:lang w:val="en-US"/>
        </w:rPr>
      </w:pPr>
      <w:r w:rsidRPr="00837780">
        <w:rPr>
          <w:lang w:val="en-US"/>
        </w:rPr>
        <w:drawing>
          <wp:inline distT="0" distB="0" distL="0" distR="0" wp14:anchorId="0F208A8F" wp14:editId="6E7052B5">
            <wp:extent cx="4525006" cy="4210638"/>
            <wp:effectExtent l="0" t="0" r="0" b="0"/>
            <wp:docPr id="10139378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93783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3E651" w14:textId="67F2F200" w:rsidR="00837780" w:rsidRDefault="00837780" w:rsidP="004E2539">
      <w:pPr>
        <w:rPr>
          <w:lang w:val="en-US"/>
        </w:rPr>
      </w:pPr>
      <w:r>
        <w:rPr>
          <w:lang w:val="en-US"/>
        </w:rPr>
        <w:t>22.</w:t>
      </w:r>
    </w:p>
    <w:p w14:paraId="62D639FA" w14:textId="207DC22F" w:rsidR="00837780" w:rsidRDefault="00837780" w:rsidP="004E2539">
      <w:pPr>
        <w:rPr>
          <w:lang w:val="en-US"/>
        </w:rPr>
      </w:pPr>
      <w:r w:rsidRPr="00837780">
        <w:rPr>
          <w:lang w:val="en-US"/>
        </w:rPr>
        <w:drawing>
          <wp:inline distT="0" distB="0" distL="0" distR="0" wp14:anchorId="138F400C" wp14:editId="198C47F3">
            <wp:extent cx="5940425" cy="918845"/>
            <wp:effectExtent l="0" t="0" r="3175" b="0"/>
            <wp:docPr id="2745449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54499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07DA" w14:textId="2E2F90A0" w:rsidR="00837780" w:rsidRDefault="00837780" w:rsidP="004E2539">
      <w:pPr>
        <w:rPr>
          <w:lang w:val="en-US"/>
        </w:rPr>
      </w:pPr>
      <w:r>
        <w:rPr>
          <w:lang w:val="en-US"/>
        </w:rPr>
        <w:t>23.</w:t>
      </w:r>
    </w:p>
    <w:p w14:paraId="3AFAA10A" w14:textId="04565CBF" w:rsidR="00837780" w:rsidRDefault="00837780" w:rsidP="004E2539">
      <w:pPr>
        <w:rPr>
          <w:lang w:val="en-US"/>
        </w:rPr>
      </w:pPr>
      <w:r w:rsidRPr="00837780">
        <w:rPr>
          <w:lang w:val="en-US"/>
        </w:rPr>
        <w:lastRenderedPageBreak/>
        <w:drawing>
          <wp:inline distT="0" distB="0" distL="0" distR="0" wp14:anchorId="0030ABD6" wp14:editId="0D35FC61">
            <wp:extent cx="5940425" cy="6585585"/>
            <wp:effectExtent l="0" t="0" r="3175" b="5715"/>
            <wp:docPr id="18070021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00218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8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FCEA" w14:textId="5B9FC4EA" w:rsidR="00837780" w:rsidRDefault="00837780" w:rsidP="004E2539">
      <w:pPr>
        <w:rPr>
          <w:lang w:val="en-US"/>
        </w:rPr>
      </w:pPr>
      <w:r>
        <w:rPr>
          <w:lang w:val="en-US"/>
        </w:rPr>
        <w:t>24.</w:t>
      </w:r>
    </w:p>
    <w:p w14:paraId="3AA3E36A" w14:textId="295E3FE8" w:rsidR="00837780" w:rsidRDefault="00837780" w:rsidP="004E2539">
      <w:pPr>
        <w:rPr>
          <w:lang w:val="en-US"/>
        </w:rPr>
      </w:pPr>
      <w:r w:rsidRPr="00837780">
        <w:rPr>
          <w:lang w:val="en-US"/>
        </w:rPr>
        <w:lastRenderedPageBreak/>
        <w:drawing>
          <wp:inline distT="0" distB="0" distL="0" distR="0" wp14:anchorId="1FC65D28" wp14:editId="7148E69D">
            <wp:extent cx="5940425" cy="6489700"/>
            <wp:effectExtent l="0" t="0" r="3175" b="6350"/>
            <wp:docPr id="2140697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69747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8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E174B" w14:textId="2C464E77" w:rsidR="00837780" w:rsidRDefault="00837780" w:rsidP="004E2539">
      <w:pPr>
        <w:rPr>
          <w:lang w:val="en-US"/>
        </w:rPr>
      </w:pPr>
      <w:r w:rsidRPr="00837780">
        <w:rPr>
          <w:lang w:val="en-US"/>
        </w:rPr>
        <w:lastRenderedPageBreak/>
        <w:drawing>
          <wp:inline distT="0" distB="0" distL="0" distR="0" wp14:anchorId="203D04D9" wp14:editId="309C15F3">
            <wp:extent cx="5940425" cy="6791325"/>
            <wp:effectExtent l="0" t="0" r="3175" b="9525"/>
            <wp:docPr id="710844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4415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9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31F1D" w14:textId="7AC594D0" w:rsidR="00837780" w:rsidRDefault="00B22196" w:rsidP="004E2539">
      <w:pPr>
        <w:rPr>
          <w:lang w:val="en-US"/>
        </w:rPr>
      </w:pPr>
      <w:r w:rsidRPr="00B22196">
        <w:rPr>
          <w:lang w:val="en-US"/>
        </w:rPr>
        <w:lastRenderedPageBreak/>
        <w:drawing>
          <wp:inline distT="0" distB="0" distL="0" distR="0" wp14:anchorId="1DD32476" wp14:editId="482A8DDF">
            <wp:extent cx="5877745" cy="7840169"/>
            <wp:effectExtent l="0" t="0" r="8890" b="8890"/>
            <wp:docPr id="1454484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844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784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2196">
        <w:rPr>
          <w:lang w:val="en-US"/>
        </w:rPr>
        <w:lastRenderedPageBreak/>
        <w:drawing>
          <wp:inline distT="0" distB="0" distL="0" distR="0" wp14:anchorId="08EAD911" wp14:editId="31218CC1">
            <wp:extent cx="5940425" cy="7541260"/>
            <wp:effectExtent l="0" t="0" r="3175" b="2540"/>
            <wp:docPr id="21422967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29670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4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862E0" w14:textId="3A4D49F3" w:rsidR="00B22196" w:rsidRDefault="00B22196" w:rsidP="004E2539">
      <w:pPr>
        <w:rPr>
          <w:lang w:val="en-US"/>
        </w:rPr>
      </w:pPr>
      <w:r w:rsidRPr="00B22196">
        <w:rPr>
          <w:lang w:val="en-US"/>
        </w:rPr>
        <w:drawing>
          <wp:inline distT="0" distB="0" distL="0" distR="0" wp14:anchorId="421AAFA4" wp14:editId="646D5196">
            <wp:extent cx="5940425" cy="455295"/>
            <wp:effectExtent l="0" t="0" r="3175" b="1905"/>
            <wp:docPr id="678660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6099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14503" w14:textId="341AEC42" w:rsidR="00B22196" w:rsidRDefault="00B37392" w:rsidP="004E2539">
      <w:r>
        <w:t>25.</w:t>
      </w:r>
    </w:p>
    <w:p w14:paraId="2E46CAD5" w14:textId="4DB04229" w:rsidR="00B37392" w:rsidRDefault="00B37392" w:rsidP="004E2539">
      <w:r w:rsidRPr="00B37392">
        <w:lastRenderedPageBreak/>
        <w:drawing>
          <wp:inline distT="0" distB="0" distL="0" distR="0" wp14:anchorId="7DE6F3A3" wp14:editId="221125D2">
            <wp:extent cx="5940425" cy="3223895"/>
            <wp:effectExtent l="0" t="0" r="3175" b="0"/>
            <wp:docPr id="1816986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8658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2FDF" w14:textId="192FEB20" w:rsidR="00B37392" w:rsidRDefault="00B37392" w:rsidP="004E2539">
      <w:r>
        <w:t>26.</w:t>
      </w:r>
    </w:p>
    <w:p w14:paraId="41EA884E" w14:textId="77777777" w:rsidR="00926DBD" w:rsidRDefault="00B37392" w:rsidP="004E2539">
      <w:r w:rsidRPr="00B37392">
        <w:drawing>
          <wp:inline distT="0" distB="0" distL="0" distR="0" wp14:anchorId="79161B87" wp14:editId="361D3E48">
            <wp:extent cx="4426833" cy="4868333"/>
            <wp:effectExtent l="0" t="0" r="0" b="8890"/>
            <wp:docPr id="1948441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44192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35659" cy="487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FE975" w14:textId="77777777" w:rsidR="00926DBD" w:rsidRDefault="00926DBD" w:rsidP="004E2539"/>
    <w:p w14:paraId="5180F684" w14:textId="77777777" w:rsidR="00926DBD" w:rsidRDefault="00926DBD" w:rsidP="004E2539"/>
    <w:p w14:paraId="638FC65F" w14:textId="5CB90B12" w:rsidR="00926DBD" w:rsidRDefault="00B37392" w:rsidP="004E2539">
      <w:r>
        <w:lastRenderedPageBreak/>
        <w:t>27.</w:t>
      </w:r>
    </w:p>
    <w:p w14:paraId="7F54F084" w14:textId="5FB2A5CE" w:rsidR="00B37392" w:rsidRDefault="00B37392" w:rsidP="004E2539">
      <w:r w:rsidRPr="00B37392">
        <w:drawing>
          <wp:inline distT="0" distB="0" distL="0" distR="0" wp14:anchorId="7645B956" wp14:editId="7C1374EC">
            <wp:extent cx="5940425" cy="2619375"/>
            <wp:effectExtent l="0" t="0" r="3175" b="9525"/>
            <wp:docPr id="462701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70193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29C77" w14:textId="79CF81E1" w:rsidR="00B37392" w:rsidRDefault="00926DBD" w:rsidP="004E2539">
      <w:r w:rsidRPr="00926DBD">
        <w:drawing>
          <wp:inline distT="0" distB="0" distL="0" distR="0" wp14:anchorId="28B696BE" wp14:editId="7FC1B031">
            <wp:extent cx="3419952" cy="3524742"/>
            <wp:effectExtent l="0" t="0" r="9525" b="0"/>
            <wp:docPr id="18323037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30371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B6734" w14:textId="77777777" w:rsidR="00926DBD" w:rsidRDefault="00926DBD">
      <w:r>
        <w:br w:type="page"/>
      </w:r>
    </w:p>
    <w:p w14:paraId="122B5B38" w14:textId="5B7E0E67" w:rsidR="00926DBD" w:rsidRDefault="00926DBD" w:rsidP="004E2539">
      <w:r>
        <w:lastRenderedPageBreak/>
        <w:t>28.</w:t>
      </w:r>
    </w:p>
    <w:p w14:paraId="39FB7FD2" w14:textId="63BBBE23" w:rsidR="00926DBD" w:rsidRDefault="00926DBD" w:rsidP="004E2539">
      <w:r w:rsidRPr="00926DBD">
        <w:drawing>
          <wp:inline distT="0" distB="0" distL="0" distR="0" wp14:anchorId="347A29A5" wp14:editId="4E7D349E">
            <wp:extent cx="5940425" cy="6837680"/>
            <wp:effectExtent l="0" t="0" r="3175" b="1270"/>
            <wp:docPr id="20930188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01883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E9226" w14:textId="5A7F160F" w:rsidR="00926DBD" w:rsidRDefault="00926DBD" w:rsidP="00926DBD">
      <w:r>
        <w:t>Устройства, созданные через ip: Они не сохраняются после перезагрузки, так как команда ip вносит изменения только в оперативную конфигурацию сети.</w:t>
      </w:r>
    </w:p>
    <w:p w14:paraId="6AEBEA1A" w14:textId="004986D0" w:rsidR="00926DBD" w:rsidRDefault="00926DBD" w:rsidP="00926DBD">
      <w:r>
        <w:t>Устройства, созданные через nmtui/nmcli: Эти устройства сохраняются, так как их конфигурация записана в файлы /etc/sysconfig/network-scripts/.</w:t>
      </w:r>
    </w:p>
    <w:p w14:paraId="7393FBB1" w14:textId="77777777" w:rsidR="00926DBD" w:rsidRPr="005F763F" w:rsidRDefault="00926DBD">
      <w:pPr>
        <w:rPr>
          <w:lang w:val="en-US"/>
        </w:rPr>
      </w:pPr>
      <w:r>
        <w:br w:type="page"/>
      </w:r>
    </w:p>
    <w:p w14:paraId="7C441607" w14:textId="395E5948" w:rsidR="00926DBD" w:rsidRDefault="00926DBD" w:rsidP="00926DBD">
      <w:r>
        <w:lastRenderedPageBreak/>
        <w:t>29.</w:t>
      </w:r>
    </w:p>
    <w:p w14:paraId="1455F50C" w14:textId="0F102D0D" w:rsidR="00926DBD" w:rsidRDefault="00926DBD" w:rsidP="00926DBD">
      <w:r w:rsidRPr="00926DBD">
        <w:drawing>
          <wp:inline distT="0" distB="0" distL="0" distR="0" wp14:anchorId="7A9CFA66" wp14:editId="6F15FB80">
            <wp:extent cx="5940425" cy="3388995"/>
            <wp:effectExtent l="0" t="0" r="3175" b="1905"/>
            <wp:docPr id="18735986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59863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997A6" w14:textId="166B26E2" w:rsidR="00926DBD" w:rsidRDefault="00926DBD" w:rsidP="00926DBD">
      <w:r w:rsidRPr="00926DBD">
        <w:drawing>
          <wp:inline distT="0" distB="0" distL="0" distR="0" wp14:anchorId="27BF6DBE" wp14:editId="75E1C9FE">
            <wp:extent cx="4544059" cy="1609950"/>
            <wp:effectExtent l="0" t="0" r="0" b="9525"/>
            <wp:docPr id="455320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32063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67FD2" w14:textId="7FB68858" w:rsidR="00926DBD" w:rsidRDefault="00926DBD" w:rsidP="00926DBD">
      <w:r>
        <w:t>Ключи сохраняются в директории ~/.ssh/:</w:t>
      </w:r>
    </w:p>
    <w:p w14:paraId="7A324FD0" w14:textId="77777777" w:rsidR="00926DBD" w:rsidRDefault="00926DBD" w:rsidP="00926DBD">
      <w:r>
        <w:t>id_rsa — приватный ключ.</w:t>
      </w:r>
    </w:p>
    <w:p w14:paraId="16FF344E" w14:textId="772CC510" w:rsidR="00926DBD" w:rsidRDefault="00926DBD" w:rsidP="00926DBD">
      <w:r>
        <w:t>id_rsa.pub — публичный ключ.</w:t>
      </w:r>
    </w:p>
    <w:p w14:paraId="74882139" w14:textId="704B18CE" w:rsidR="005F763F" w:rsidRDefault="005F763F" w:rsidP="00926DBD">
      <w:pPr>
        <w:rPr>
          <w:lang w:val="en-US"/>
        </w:rPr>
      </w:pPr>
      <w:r>
        <w:rPr>
          <w:lang w:val="en-US"/>
        </w:rPr>
        <w:t>30.</w:t>
      </w:r>
    </w:p>
    <w:p w14:paraId="0116A8C3" w14:textId="034B1C39" w:rsidR="005F763F" w:rsidRDefault="005F763F" w:rsidP="00926DBD">
      <w:pPr>
        <w:rPr>
          <w:lang w:val="en-US"/>
        </w:rPr>
      </w:pPr>
      <w:r w:rsidRPr="005F763F">
        <w:rPr>
          <w:lang w:val="en-US"/>
        </w:rPr>
        <w:lastRenderedPageBreak/>
        <w:drawing>
          <wp:inline distT="0" distB="0" distL="0" distR="0" wp14:anchorId="73865CFE" wp14:editId="533B456F">
            <wp:extent cx="5940425" cy="3168015"/>
            <wp:effectExtent l="0" t="0" r="3175" b="0"/>
            <wp:docPr id="20018176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81761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D00FA" w14:textId="7F89CF22" w:rsidR="005F763F" w:rsidRDefault="005F763F" w:rsidP="00926DBD">
      <w:pPr>
        <w:rPr>
          <w:lang w:val="en-US"/>
        </w:rPr>
      </w:pPr>
      <w:r w:rsidRPr="005F763F">
        <w:rPr>
          <w:lang w:val="en-US"/>
        </w:rPr>
        <w:drawing>
          <wp:inline distT="0" distB="0" distL="0" distR="0" wp14:anchorId="64DC408A" wp14:editId="372577F2">
            <wp:extent cx="5940425" cy="2183130"/>
            <wp:effectExtent l="0" t="0" r="3175" b="7620"/>
            <wp:docPr id="4994140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1404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5952A" w14:textId="77777777" w:rsidR="005F763F" w:rsidRPr="005F763F" w:rsidRDefault="005F763F" w:rsidP="005F763F">
      <w:r w:rsidRPr="005F763F">
        <w:t xml:space="preserve">Использование </w:t>
      </w:r>
      <w:r w:rsidRPr="005F763F">
        <w:rPr>
          <w:lang w:val="en-US"/>
        </w:rPr>
        <w:t>SSH</w:t>
      </w:r>
      <w:r w:rsidRPr="005F763F">
        <w:t>-ключей с защитой паролем надежно, так как:</w:t>
      </w:r>
    </w:p>
    <w:p w14:paraId="00D82D4D" w14:textId="77777777" w:rsidR="005F763F" w:rsidRPr="005F763F" w:rsidRDefault="005F763F" w:rsidP="005F763F"/>
    <w:p w14:paraId="004E8991" w14:textId="77777777" w:rsidR="005F763F" w:rsidRPr="005F763F" w:rsidRDefault="005F763F" w:rsidP="005F763F">
      <w:r w:rsidRPr="005F763F">
        <w:t>Публичный ключ безопасно передается и не может быть использован без приватного ключа.</w:t>
      </w:r>
    </w:p>
    <w:p w14:paraId="600021B1" w14:textId="77777777" w:rsidR="005F763F" w:rsidRPr="005F763F" w:rsidRDefault="005F763F" w:rsidP="005F763F">
      <w:r w:rsidRPr="005F763F">
        <w:t>Приватный ключ защищен паролем (если задан).</w:t>
      </w:r>
    </w:p>
    <w:p w14:paraId="05274F32" w14:textId="00197A7A" w:rsidR="005F763F" w:rsidRPr="005F763F" w:rsidRDefault="005F763F" w:rsidP="005F763F">
      <w:r w:rsidRPr="005F763F">
        <w:t>Это исключает необходимость передачи пароля по сети, минимизируя риск перехвата.</w:t>
      </w:r>
    </w:p>
    <w:sectPr w:rsidR="005F763F" w:rsidRPr="005F763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0A1E"/>
    <w:rsid w:val="001C0A1E"/>
    <w:rsid w:val="00206501"/>
    <w:rsid w:val="00256835"/>
    <w:rsid w:val="00271516"/>
    <w:rsid w:val="003C04B9"/>
    <w:rsid w:val="004E2539"/>
    <w:rsid w:val="005F6622"/>
    <w:rsid w:val="005F763F"/>
    <w:rsid w:val="00671FD4"/>
    <w:rsid w:val="0074363F"/>
    <w:rsid w:val="00837780"/>
    <w:rsid w:val="008C3D81"/>
    <w:rsid w:val="00926DBD"/>
    <w:rsid w:val="00AB0A9A"/>
    <w:rsid w:val="00B22196"/>
    <w:rsid w:val="00B27903"/>
    <w:rsid w:val="00B37392"/>
    <w:rsid w:val="00FC07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44D3C3"/>
  <w15:chartTrackingRefBased/>
  <w15:docId w15:val="{476D5A2B-EAB2-4ADF-831F-0AA6858E68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</TotalTime>
  <Pages>19</Pages>
  <Words>125</Words>
  <Characters>716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Владимир Заболотский</dc:creator>
  <cp:keywords/>
  <dc:description/>
  <cp:lastModifiedBy>Владимир Заболотский</cp:lastModifiedBy>
  <cp:revision>3</cp:revision>
  <dcterms:created xsi:type="dcterms:W3CDTF">2024-12-24T10:37:00Z</dcterms:created>
  <dcterms:modified xsi:type="dcterms:W3CDTF">2024-12-24T16:16:00Z</dcterms:modified>
</cp:coreProperties>
</file>